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EABB" w14:textId="09160B97" w:rsidR="00C20070" w:rsidRDefault="00C20070" w:rsidP="00714CE5"/>
    <w:p w14:paraId="2DC76311" w14:textId="55305A64" w:rsidR="00714CE5" w:rsidRDefault="00714CE5" w:rsidP="00714CE5"/>
    <w:p w14:paraId="3B0898A7" w14:textId="53D50ED7" w:rsidR="00714CE5" w:rsidRDefault="00714CE5" w:rsidP="00714CE5"/>
    <w:p w14:paraId="4C2F7D10" w14:textId="171773F7" w:rsidR="00714CE5" w:rsidRDefault="00714CE5" w:rsidP="00B24574">
      <w:pPr>
        <w:jc w:val="center"/>
        <w:rPr>
          <w:b/>
          <w:bCs/>
          <w:sz w:val="28"/>
          <w:szCs w:val="28"/>
        </w:rPr>
      </w:pPr>
      <w:r w:rsidRPr="00714CE5">
        <w:rPr>
          <w:b/>
          <w:bCs/>
          <w:sz w:val="28"/>
          <w:szCs w:val="28"/>
        </w:rPr>
        <w:t xml:space="preserve">FORMATO DE GUIÓN </w:t>
      </w:r>
      <w:r w:rsidR="00B24574">
        <w:rPr>
          <w:b/>
          <w:bCs/>
          <w:sz w:val="28"/>
          <w:szCs w:val="28"/>
        </w:rPr>
        <w:t>PARA</w:t>
      </w:r>
    </w:p>
    <w:p w14:paraId="79C88399" w14:textId="74247088" w:rsidR="00B24574" w:rsidRDefault="00B24574" w:rsidP="00B245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CORTOMETRAJES</w:t>
      </w:r>
    </w:p>
    <w:p w14:paraId="34FE1090" w14:textId="121F19C6" w:rsidR="00B24574" w:rsidRPr="00B24574" w:rsidRDefault="00B24574" w:rsidP="00B245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FIJUCO 2024</w:t>
      </w:r>
    </w:p>
    <w:p w14:paraId="578D557A" w14:textId="641501CF" w:rsidR="00714CE5" w:rsidRDefault="00714CE5" w:rsidP="00714CE5"/>
    <w:p w14:paraId="14F34FE6" w14:textId="554CDB08" w:rsidR="00714CE5" w:rsidRDefault="00714CE5" w:rsidP="00714CE5"/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2896"/>
        <w:gridCol w:w="8161"/>
      </w:tblGrid>
      <w:tr w:rsidR="00554D84" w:rsidRPr="00714CE5" w14:paraId="7088F55F" w14:textId="77777777" w:rsidTr="00A43FDB">
        <w:tc>
          <w:tcPr>
            <w:tcW w:w="11057" w:type="dxa"/>
            <w:gridSpan w:val="2"/>
            <w:shd w:val="clear" w:color="auto" w:fill="FFD966" w:themeFill="accent4" w:themeFillTint="99"/>
          </w:tcPr>
          <w:p w14:paraId="0C2B347A" w14:textId="7DB25D69" w:rsidR="00554D84" w:rsidRPr="00714CE5" w:rsidRDefault="00554D84" w:rsidP="00A43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</w:t>
            </w:r>
            <w:r w:rsidR="00A43FDB">
              <w:rPr>
                <w:b/>
                <w:bCs/>
              </w:rPr>
              <w:t xml:space="preserve"> CORTOMETRAJE</w:t>
            </w:r>
          </w:p>
        </w:tc>
      </w:tr>
      <w:tr w:rsidR="00554D84" w:rsidRPr="00714CE5" w14:paraId="08F14497" w14:textId="77777777" w:rsidTr="00A43FDB">
        <w:tc>
          <w:tcPr>
            <w:tcW w:w="11057" w:type="dxa"/>
            <w:gridSpan w:val="2"/>
            <w:shd w:val="clear" w:color="auto" w:fill="auto"/>
          </w:tcPr>
          <w:p w14:paraId="47EF280E" w14:textId="77777777" w:rsidR="00554D84" w:rsidRDefault="00554D84" w:rsidP="00714CE5">
            <w:pPr>
              <w:rPr>
                <w:b/>
                <w:bCs/>
              </w:rPr>
            </w:pPr>
          </w:p>
          <w:p w14:paraId="0AB62953" w14:textId="77777777" w:rsidR="00554D84" w:rsidRDefault="00554D84" w:rsidP="00714CE5">
            <w:pPr>
              <w:rPr>
                <w:b/>
                <w:bCs/>
              </w:rPr>
            </w:pPr>
          </w:p>
          <w:p w14:paraId="4CF90994" w14:textId="3CE07A07" w:rsidR="00554D84" w:rsidRPr="00714CE5" w:rsidRDefault="00554D84" w:rsidP="00714CE5">
            <w:pPr>
              <w:rPr>
                <w:b/>
                <w:bCs/>
              </w:rPr>
            </w:pPr>
          </w:p>
        </w:tc>
      </w:tr>
      <w:tr w:rsidR="006B6C77" w:rsidRPr="00714CE5" w14:paraId="1D6EC111" w14:textId="77777777" w:rsidTr="00A43FDB">
        <w:tc>
          <w:tcPr>
            <w:tcW w:w="2896" w:type="dxa"/>
            <w:shd w:val="clear" w:color="auto" w:fill="FFD966" w:themeFill="accent4" w:themeFillTint="99"/>
          </w:tcPr>
          <w:p w14:paraId="4E7EE286" w14:textId="77777777" w:rsidR="006B6C77" w:rsidRDefault="006B6C77" w:rsidP="00714CE5">
            <w:pPr>
              <w:rPr>
                <w:b/>
                <w:bCs/>
              </w:rPr>
            </w:pPr>
            <w:r>
              <w:rPr>
                <w:b/>
                <w:bCs/>
              </w:rPr>
              <w:t>INTEGRANTES DEL EQUIPO:</w:t>
            </w:r>
          </w:p>
          <w:p w14:paraId="5807F87A" w14:textId="200DDA5D" w:rsidR="006B6C77" w:rsidRDefault="006B6C77" w:rsidP="00714CE5">
            <w:pPr>
              <w:rPr>
                <w:b/>
                <w:bCs/>
              </w:rPr>
            </w:pPr>
          </w:p>
        </w:tc>
        <w:tc>
          <w:tcPr>
            <w:tcW w:w="8161" w:type="dxa"/>
          </w:tcPr>
          <w:p w14:paraId="44D43E81" w14:textId="77777777" w:rsidR="006B6C77" w:rsidRPr="00714CE5" w:rsidRDefault="006B6C77" w:rsidP="00714CE5">
            <w:pPr>
              <w:rPr>
                <w:b/>
                <w:bCs/>
              </w:rPr>
            </w:pPr>
          </w:p>
        </w:tc>
      </w:tr>
      <w:tr w:rsidR="00554D84" w:rsidRPr="00714CE5" w14:paraId="5DE01CBA" w14:textId="77777777" w:rsidTr="00A43FDB">
        <w:tc>
          <w:tcPr>
            <w:tcW w:w="2896" w:type="dxa"/>
            <w:shd w:val="clear" w:color="auto" w:fill="FFD966" w:themeFill="accent4" w:themeFillTint="99"/>
          </w:tcPr>
          <w:p w14:paraId="5725EEAE" w14:textId="23C3DD90" w:rsidR="00554D84" w:rsidRDefault="00554D84" w:rsidP="00714C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TEMA DEL </w:t>
            </w:r>
            <w:r w:rsidR="00A43FDB">
              <w:rPr>
                <w:b/>
                <w:bCs/>
              </w:rPr>
              <w:t>CORTOMETRAJE</w:t>
            </w:r>
            <w:r>
              <w:rPr>
                <w:b/>
                <w:bCs/>
              </w:rPr>
              <w:t>:</w:t>
            </w:r>
          </w:p>
          <w:p w14:paraId="3FA7F258" w14:textId="77777777" w:rsidR="00554D84" w:rsidRDefault="00554D84" w:rsidP="00714CE5">
            <w:pPr>
              <w:rPr>
                <w:b/>
                <w:bCs/>
              </w:rPr>
            </w:pPr>
          </w:p>
          <w:p w14:paraId="28BE66D8" w14:textId="6542684B" w:rsidR="00554D84" w:rsidRDefault="00554D84" w:rsidP="00714CE5">
            <w:pPr>
              <w:rPr>
                <w:b/>
                <w:bCs/>
              </w:rPr>
            </w:pPr>
          </w:p>
        </w:tc>
        <w:tc>
          <w:tcPr>
            <w:tcW w:w="8161" w:type="dxa"/>
          </w:tcPr>
          <w:p w14:paraId="1F1E0630" w14:textId="77777777" w:rsidR="00554D84" w:rsidRPr="00714CE5" w:rsidRDefault="00554D84" w:rsidP="00714CE5">
            <w:pPr>
              <w:rPr>
                <w:b/>
                <w:bCs/>
              </w:rPr>
            </w:pPr>
          </w:p>
        </w:tc>
      </w:tr>
      <w:tr w:rsidR="00554D84" w:rsidRPr="00714CE5" w14:paraId="7AB480F7" w14:textId="77777777" w:rsidTr="00A43FDB">
        <w:tc>
          <w:tcPr>
            <w:tcW w:w="2896" w:type="dxa"/>
            <w:shd w:val="clear" w:color="auto" w:fill="FFD966" w:themeFill="accent4" w:themeFillTint="99"/>
          </w:tcPr>
          <w:p w14:paraId="698F2A26" w14:textId="77777777" w:rsidR="00554D84" w:rsidRDefault="00554D84" w:rsidP="00714CE5">
            <w:pPr>
              <w:rPr>
                <w:b/>
                <w:bCs/>
              </w:rPr>
            </w:pPr>
            <w:r>
              <w:rPr>
                <w:b/>
                <w:bCs/>
              </w:rPr>
              <w:t>DURACIÓN</w:t>
            </w:r>
            <w:r w:rsidR="00A43FDB">
              <w:rPr>
                <w:b/>
                <w:bCs/>
              </w:rPr>
              <w:t>:</w:t>
            </w:r>
          </w:p>
          <w:p w14:paraId="69FA45E6" w14:textId="4067CF79" w:rsidR="00A43FDB" w:rsidRDefault="00A43FDB" w:rsidP="00714CE5">
            <w:pPr>
              <w:rPr>
                <w:b/>
                <w:bCs/>
              </w:rPr>
            </w:pPr>
          </w:p>
        </w:tc>
        <w:tc>
          <w:tcPr>
            <w:tcW w:w="8161" w:type="dxa"/>
          </w:tcPr>
          <w:p w14:paraId="41587CB2" w14:textId="77777777" w:rsidR="00554D84" w:rsidRPr="00714CE5" w:rsidRDefault="00554D84" w:rsidP="00714CE5">
            <w:pPr>
              <w:rPr>
                <w:b/>
                <w:bCs/>
              </w:rPr>
            </w:pPr>
          </w:p>
        </w:tc>
      </w:tr>
      <w:tr w:rsidR="00A43FDB" w:rsidRPr="00714CE5" w14:paraId="2FEA8A2A" w14:textId="77777777" w:rsidTr="00A43FDB">
        <w:tc>
          <w:tcPr>
            <w:tcW w:w="2896" w:type="dxa"/>
            <w:shd w:val="clear" w:color="auto" w:fill="FFD966" w:themeFill="accent4" w:themeFillTint="99"/>
          </w:tcPr>
          <w:p w14:paraId="54CD13FD" w14:textId="242F29EB" w:rsidR="00A43FDB" w:rsidRDefault="00A43FDB" w:rsidP="00714CE5">
            <w:pPr>
              <w:rPr>
                <w:b/>
                <w:bCs/>
              </w:rPr>
            </w:pPr>
            <w:r>
              <w:rPr>
                <w:b/>
                <w:bCs/>
              </w:rPr>
              <w:t>GÉNERO CINEMATOGRÁFICO:</w:t>
            </w:r>
          </w:p>
        </w:tc>
        <w:tc>
          <w:tcPr>
            <w:tcW w:w="8161" w:type="dxa"/>
          </w:tcPr>
          <w:p w14:paraId="5A84B397" w14:textId="77777777" w:rsidR="00A43FDB" w:rsidRPr="00714CE5" w:rsidRDefault="00A43FDB" w:rsidP="00714CE5">
            <w:pPr>
              <w:rPr>
                <w:b/>
                <w:bCs/>
              </w:rPr>
            </w:pPr>
          </w:p>
        </w:tc>
      </w:tr>
    </w:tbl>
    <w:p w14:paraId="007BAFC1" w14:textId="359D0D29" w:rsidR="00714CE5" w:rsidRDefault="00714CE5" w:rsidP="00714CE5"/>
    <w:p w14:paraId="650EBE40" w14:textId="01A58DB9" w:rsidR="00714CE5" w:rsidRDefault="00714CE5" w:rsidP="00714CE5"/>
    <w:tbl>
      <w:tblPr>
        <w:tblStyle w:val="Tablaconcuadrcula"/>
        <w:tblW w:w="11624" w:type="dxa"/>
        <w:tblInd w:w="-1423" w:type="dxa"/>
        <w:tblLook w:val="04A0" w:firstRow="1" w:lastRow="0" w:firstColumn="1" w:lastColumn="0" w:noHBand="0" w:noVBand="1"/>
      </w:tblPr>
      <w:tblGrid>
        <w:gridCol w:w="1133"/>
        <w:gridCol w:w="4821"/>
        <w:gridCol w:w="1402"/>
        <w:gridCol w:w="2000"/>
        <w:gridCol w:w="2268"/>
      </w:tblGrid>
      <w:tr w:rsidR="00A43FDB" w:rsidRPr="00714CE5" w14:paraId="2B02697C" w14:textId="6D9310E0" w:rsidTr="00A43FDB">
        <w:tc>
          <w:tcPr>
            <w:tcW w:w="1133" w:type="dxa"/>
            <w:shd w:val="clear" w:color="auto" w:fill="92D050"/>
          </w:tcPr>
          <w:p w14:paraId="2AF3FF6B" w14:textId="77777777" w:rsidR="00A43FDB" w:rsidRDefault="00A43FDB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ESCENA</w:t>
            </w:r>
          </w:p>
          <w:p w14:paraId="436E2FC0" w14:textId="6D9A6F14" w:rsidR="00A43FDB" w:rsidRPr="00714CE5" w:rsidRDefault="00A43FDB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  <w:r w:rsidRPr="00714CE5">
              <w:rPr>
                <w:b/>
                <w:bCs/>
              </w:rPr>
              <w:t xml:space="preserve"> </w:t>
            </w:r>
          </w:p>
        </w:tc>
        <w:tc>
          <w:tcPr>
            <w:tcW w:w="4821" w:type="dxa"/>
            <w:shd w:val="clear" w:color="auto" w:fill="92D050"/>
          </w:tcPr>
          <w:p w14:paraId="005A5052" w14:textId="53ED1215" w:rsidR="00A43FDB" w:rsidRPr="00714CE5" w:rsidRDefault="00A43FDB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PARTICIPANTE Y</w:t>
            </w:r>
            <w:r w:rsidRPr="00714CE5">
              <w:rPr>
                <w:b/>
                <w:bCs/>
              </w:rPr>
              <w:t>TEXTO</w:t>
            </w:r>
          </w:p>
        </w:tc>
        <w:tc>
          <w:tcPr>
            <w:tcW w:w="1402" w:type="dxa"/>
            <w:shd w:val="clear" w:color="auto" w:fill="92D050"/>
          </w:tcPr>
          <w:p w14:paraId="23C7F73D" w14:textId="77777777" w:rsidR="00A43FDB" w:rsidRPr="00714CE5" w:rsidRDefault="00A43FDB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DURACIÓN</w:t>
            </w:r>
          </w:p>
        </w:tc>
        <w:tc>
          <w:tcPr>
            <w:tcW w:w="2000" w:type="dxa"/>
            <w:shd w:val="clear" w:color="auto" w:fill="92D050"/>
          </w:tcPr>
          <w:p w14:paraId="4964A166" w14:textId="77777777" w:rsidR="00A43FDB" w:rsidRPr="00714CE5" w:rsidRDefault="00A43FDB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AUDIO</w:t>
            </w:r>
          </w:p>
          <w:p w14:paraId="34909DCC" w14:textId="77777777" w:rsidR="00A43FDB" w:rsidRPr="00714CE5" w:rsidRDefault="00A43FDB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(MÚSICA O EFECTOS SONOROS)</w:t>
            </w:r>
          </w:p>
        </w:tc>
        <w:tc>
          <w:tcPr>
            <w:tcW w:w="2268" w:type="dxa"/>
            <w:shd w:val="clear" w:color="auto" w:fill="92D050"/>
          </w:tcPr>
          <w:p w14:paraId="3DFB5D9B" w14:textId="42A97438" w:rsidR="00A43FDB" w:rsidRPr="00714CE5" w:rsidRDefault="00A43FDB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LOCACIÓN Y UTILERÍA</w:t>
            </w:r>
          </w:p>
        </w:tc>
      </w:tr>
      <w:tr w:rsidR="00A43FDB" w14:paraId="386084A4" w14:textId="6F42E370" w:rsidTr="00A43FDB">
        <w:tc>
          <w:tcPr>
            <w:tcW w:w="1133" w:type="dxa"/>
          </w:tcPr>
          <w:p w14:paraId="07BD306F" w14:textId="77777777" w:rsidR="00A43FDB" w:rsidRDefault="00A43FDB" w:rsidP="005A412F"/>
          <w:p w14:paraId="5FE1F5D7" w14:textId="77777777" w:rsidR="00A43FDB" w:rsidRDefault="00A43FDB" w:rsidP="005A412F"/>
          <w:p w14:paraId="169593BD" w14:textId="7FF7C8DE" w:rsidR="00A43FDB" w:rsidRDefault="00A43FDB" w:rsidP="005A412F"/>
        </w:tc>
        <w:tc>
          <w:tcPr>
            <w:tcW w:w="4821" w:type="dxa"/>
          </w:tcPr>
          <w:p w14:paraId="68446D52" w14:textId="77777777" w:rsidR="00A43FDB" w:rsidRDefault="00A43FDB" w:rsidP="005A412F"/>
        </w:tc>
        <w:tc>
          <w:tcPr>
            <w:tcW w:w="1402" w:type="dxa"/>
          </w:tcPr>
          <w:p w14:paraId="2422D6A2" w14:textId="77777777" w:rsidR="00A43FDB" w:rsidRDefault="00A43FDB" w:rsidP="005A412F"/>
        </w:tc>
        <w:tc>
          <w:tcPr>
            <w:tcW w:w="2000" w:type="dxa"/>
          </w:tcPr>
          <w:p w14:paraId="6790C849" w14:textId="77777777" w:rsidR="00A43FDB" w:rsidRDefault="00A43FDB" w:rsidP="005A412F"/>
        </w:tc>
        <w:tc>
          <w:tcPr>
            <w:tcW w:w="2268" w:type="dxa"/>
          </w:tcPr>
          <w:p w14:paraId="741C419C" w14:textId="77777777" w:rsidR="00A43FDB" w:rsidRDefault="00A43FDB" w:rsidP="005A412F"/>
        </w:tc>
      </w:tr>
    </w:tbl>
    <w:p w14:paraId="473A97F9" w14:textId="7FDA1274" w:rsidR="00714CE5" w:rsidRDefault="00714CE5" w:rsidP="00714CE5"/>
    <w:p w14:paraId="6C02DEEE" w14:textId="6DC52148" w:rsidR="00714CE5" w:rsidRDefault="00714CE5" w:rsidP="00714CE5"/>
    <w:p w14:paraId="3E9AAE09" w14:textId="4F1351E1" w:rsidR="00714CE5" w:rsidRDefault="00714CE5" w:rsidP="00714CE5"/>
    <w:p w14:paraId="333910F0" w14:textId="30A1F411" w:rsidR="00714CE5" w:rsidRDefault="00714CE5" w:rsidP="00714CE5"/>
    <w:p w14:paraId="501D0405" w14:textId="638949BE" w:rsidR="00714CE5" w:rsidRDefault="00714CE5" w:rsidP="00714CE5"/>
    <w:p w14:paraId="24DED82A" w14:textId="14178A71" w:rsidR="00A43FDB" w:rsidRDefault="00A43FDB" w:rsidP="00714CE5"/>
    <w:p w14:paraId="6626D9F4" w14:textId="7B845BB9" w:rsidR="00A43FDB" w:rsidRDefault="00A43FDB" w:rsidP="00714CE5"/>
    <w:p w14:paraId="1FBFD29A" w14:textId="1CFF244E" w:rsidR="00A43FDB" w:rsidRDefault="00A43FDB" w:rsidP="00714CE5"/>
    <w:p w14:paraId="03208D52" w14:textId="12DA331F" w:rsidR="00A43FDB" w:rsidRDefault="00A43FDB" w:rsidP="00714CE5"/>
    <w:p w14:paraId="57E7E5CF" w14:textId="766813DB" w:rsidR="00A43FDB" w:rsidRDefault="00A43FDB" w:rsidP="00714CE5"/>
    <w:p w14:paraId="11CEBAB6" w14:textId="42DD9F39" w:rsidR="00A43FDB" w:rsidRDefault="00A43FDB" w:rsidP="00714CE5"/>
    <w:p w14:paraId="4B323602" w14:textId="604EBE92" w:rsidR="00A43FDB" w:rsidRDefault="00A43FDB" w:rsidP="00714CE5"/>
    <w:p w14:paraId="47F1CAB2" w14:textId="21F9D878" w:rsidR="00A43FDB" w:rsidRDefault="00A43FDB" w:rsidP="00714CE5"/>
    <w:p w14:paraId="08F24A37" w14:textId="5215D28E" w:rsidR="00A43FDB" w:rsidRDefault="00A43FDB" w:rsidP="00714CE5"/>
    <w:p w14:paraId="2A3B82BB" w14:textId="4812FE0D" w:rsidR="00A43FDB" w:rsidRDefault="00A43FDB" w:rsidP="00714CE5"/>
    <w:p w14:paraId="1BA90274" w14:textId="3DCFEBCA" w:rsidR="00A43FDB" w:rsidRDefault="00A43FDB" w:rsidP="00714CE5"/>
    <w:p w14:paraId="6C958171" w14:textId="3E93BCD1" w:rsidR="00A43FDB" w:rsidRDefault="00A43FDB" w:rsidP="00714CE5"/>
    <w:p w14:paraId="44BF8600" w14:textId="0284934F" w:rsidR="00A43FDB" w:rsidRDefault="00A43FDB" w:rsidP="00714CE5"/>
    <w:p w14:paraId="3313E0FE" w14:textId="1CAB38F5" w:rsidR="00A43FDB" w:rsidRDefault="00A43FDB" w:rsidP="00714CE5"/>
    <w:p w14:paraId="6FB4E0D3" w14:textId="0921E5FB" w:rsidR="00A43FDB" w:rsidRDefault="00A43FDB" w:rsidP="00714CE5"/>
    <w:p w14:paraId="7480943D" w14:textId="03C3E1FF" w:rsidR="00A43FDB" w:rsidRDefault="00A43FDB" w:rsidP="00714CE5"/>
    <w:p w14:paraId="0CC1B49A" w14:textId="7E3A3DED" w:rsidR="00A43FDB" w:rsidRDefault="00A43FDB" w:rsidP="00714CE5"/>
    <w:p w14:paraId="1B669FF7" w14:textId="4B138BBD" w:rsidR="00A43FDB" w:rsidRDefault="00A43FDB" w:rsidP="00714CE5"/>
    <w:p w14:paraId="47E4B6AA" w14:textId="2C406BE7" w:rsidR="00A43FDB" w:rsidRDefault="00A43FDB" w:rsidP="00714CE5"/>
    <w:p w14:paraId="3E785615" w14:textId="298B4350" w:rsidR="00A43FDB" w:rsidRDefault="00A43FDB" w:rsidP="00714CE5"/>
    <w:p w14:paraId="5EA22C2D" w14:textId="0E85AB91" w:rsidR="00A43FDB" w:rsidRDefault="00A43FDB" w:rsidP="00714CE5"/>
    <w:p w14:paraId="39139EC3" w14:textId="40BE6473" w:rsidR="00A43FDB" w:rsidRDefault="00A43FDB" w:rsidP="00714CE5"/>
    <w:p w14:paraId="63205FCD" w14:textId="6C081502" w:rsidR="00A43FDB" w:rsidRDefault="00A43FDB" w:rsidP="00714CE5"/>
    <w:tbl>
      <w:tblPr>
        <w:tblStyle w:val="Tablaconcuadrcula"/>
        <w:tblW w:w="11624" w:type="dxa"/>
        <w:tblInd w:w="-1423" w:type="dxa"/>
        <w:tblLook w:val="04A0" w:firstRow="1" w:lastRow="0" w:firstColumn="1" w:lastColumn="0" w:noHBand="0" w:noVBand="1"/>
      </w:tblPr>
      <w:tblGrid>
        <w:gridCol w:w="1133"/>
        <w:gridCol w:w="4821"/>
        <w:gridCol w:w="1402"/>
        <w:gridCol w:w="2000"/>
        <w:gridCol w:w="2268"/>
      </w:tblGrid>
      <w:tr w:rsidR="00A43FDB" w:rsidRPr="00714CE5" w14:paraId="7B4ADCFA" w14:textId="77777777" w:rsidTr="00A43FDB">
        <w:tc>
          <w:tcPr>
            <w:tcW w:w="1133" w:type="dxa"/>
            <w:shd w:val="clear" w:color="auto" w:fill="FF3399"/>
          </w:tcPr>
          <w:p w14:paraId="5D7FB146" w14:textId="77777777" w:rsidR="00A43FDB" w:rsidRDefault="00A43FDB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ESCENA</w:t>
            </w:r>
          </w:p>
          <w:p w14:paraId="06C0A519" w14:textId="77777777" w:rsidR="00A43FDB" w:rsidRPr="00714CE5" w:rsidRDefault="00A43FDB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  <w:r w:rsidRPr="00714CE5">
              <w:rPr>
                <w:b/>
                <w:bCs/>
              </w:rPr>
              <w:t xml:space="preserve"> </w:t>
            </w:r>
          </w:p>
        </w:tc>
        <w:tc>
          <w:tcPr>
            <w:tcW w:w="4821" w:type="dxa"/>
            <w:shd w:val="clear" w:color="auto" w:fill="FF3399"/>
          </w:tcPr>
          <w:p w14:paraId="278A5B51" w14:textId="77777777" w:rsidR="00A43FDB" w:rsidRPr="00714CE5" w:rsidRDefault="00A43FDB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PARTICIPANTE Y</w:t>
            </w:r>
            <w:r w:rsidRPr="00714CE5">
              <w:rPr>
                <w:b/>
                <w:bCs/>
              </w:rPr>
              <w:t>TEXTO</w:t>
            </w:r>
          </w:p>
        </w:tc>
        <w:tc>
          <w:tcPr>
            <w:tcW w:w="1402" w:type="dxa"/>
            <w:shd w:val="clear" w:color="auto" w:fill="FF3399"/>
          </w:tcPr>
          <w:p w14:paraId="01DE04DA" w14:textId="77777777" w:rsidR="00A43FDB" w:rsidRPr="00714CE5" w:rsidRDefault="00A43FDB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DURACIÓN</w:t>
            </w:r>
          </w:p>
        </w:tc>
        <w:tc>
          <w:tcPr>
            <w:tcW w:w="2000" w:type="dxa"/>
            <w:shd w:val="clear" w:color="auto" w:fill="FF3399"/>
          </w:tcPr>
          <w:p w14:paraId="3D6CCB2E" w14:textId="77777777" w:rsidR="00A43FDB" w:rsidRPr="00714CE5" w:rsidRDefault="00A43FDB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AUDIO</w:t>
            </w:r>
          </w:p>
          <w:p w14:paraId="11BB6F18" w14:textId="77777777" w:rsidR="00A43FDB" w:rsidRPr="00714CE5" w:rsidRDefault="00A43FDB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(MÚSICA O EFECTOS SONOROS)</w:t>
            </w:r>
          </w:p>
        </w:tc>
        <w:tc>
          <w:tcPr>
            <w:tcW w:w="2268" w:type="dxa"/>
            <w:shd w:val="clear" w:color="auto" w:fill="FF3399"/>
          </w:tcPr>
          <w:p w14:paraId="5EA1ABDB" w14:textId="77777777" w:rsidR="00A43FDB" w:rsidRPr="00714CE5" w:rsidRDefault="00A43FDB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LOCACIÓN Y UTILERÍA</w:t>
            </w:r>
          </w:p>
        </w:tc>
      </w:tr>
      <w:tr w:rsidR="00A43FDB" w14:paraId="4D5A8319" w14:textId="77777777" w:rsidTr="005A412F">
        <w:tc>
          <w:tcPr>
            <w:tcW w:w="1133" w:type="dxa"/>
          </w:tcPr>
          <w:p w14:paraId="020C5CA8" w14:textId="77777777" w:rsidR="00A43FDB" w:rsidRDefault="00A43FDB" w:rsidP="005A412F"/>
          <w:p w14:paraId="2F4B59FF" w14:textId="77777777" w:rsidR="00A43FDB" w:rsidRDefault="00A43FDB" w:rsidP="005A412F"/>
          <w:p w14:paraId="78C8519E" w14:textId="77777777" w:rsidR="00A43FDB" w:rsidRDefault="00A43FDB" w:rsidP="005A412F"/>
        </w:tc>
        <w:tc>
          <w:tcPr>
            <w:tcW w:w="4821" w:type="dxa"/>
          </w:tcPr>
          <w:p w14:paraId="37F02444" w14:textId="77777777" w:rsidR="00A43FDB" w:rsidRDefault="00A43FDB" w:rsidP="005A412F"/>
        </w:tc>
        <w:tc>
          <w:tcPr>
            <w:tcW w:w="1402" w:type="dxa"/>
          </w:tcPr>
          <w:p w14:paraId="12AC26F0" w14:textId="77777777" w:rsidR="00A43FDB" w:rsidRDefault="00A43FDB" w:rsidP="005A412F"/>
        </w:tc>
        <w:tc>
          <w:tcPr>
            <w:tcW w:w="2000" w:type="dxa"/>
          </w:tcPr>
          <w:p w14:paraId="715E7DAE" w14:textId="77777777" w:rsidR="00A43FDB" w:rsidRDefault="00A43FDB" w:rsidP="005A412F"/>
        </w:tc>
        <w:tc>
          <w:tcPr>
            <w:tcW w:w="2268" w:type="dxa"/>
          </w:tcPr>
          <w:p w14:paraId="51087AC4" w14:textId="77777777" w:rsidR="00A43FDB" w:rsidRDefault="00A43FDB" w:rsidP="005A412F"/>
        </w:tc>
      </w:tr>
    </w:tbl>
    <w:p w14:paraId="0D1AF041" w14:textId="77777777" w:rsidR="00A43FDB" w:rsidRDefault="00A43FDB" w:rsidP="00714CE5"/>
    <w:p w14:paraId="440146C3" w14:textId="77777777" w:rsidR="00714CE5" w:rsidRDefault="00714CE5" w:rsidP="00714CE5"/>
    <w:p w14:paraId="427E63C8" w14:textId="6DDA6164" w:rsidR="00714CE5" w:rsidRDefault="00714CE5" w:rsidP="00714CE5"/>
    <w:p w14:paraId="6DD73495" w14:textId="740930B0" w:rsidR="00714CE5" w:rsidRDefault="00714CE5" w:rsidP="00714CE5"/>
    <w:p w14:paraId="1F9DB3D2" w14:textId="3CE6EA37" w:rsidR="00714CE5" w:rsidRDefault="00714CE5" w:rsidP="00714CE5"/>
    <w:p w14:paraId="01B421C4" w14:textId="47321A24" w:rsidR="00714CE5" w:rsidRDefault="00714CE5" w:rsidP="00714CE5"/>
    <w:p w14:paraId="6821B7F5" w14:textId="0EA957C7" w:rsidR="00714CE5" w:rsidRDefault="00714CE5" w:rsidP="00714CE5"/>
    <w:tbl>
      <w:tblPr>
        <w:tblStyle w:val="Tablaconcuadrcula"/>
        <w:tblW w:w="11624" w:type="dxa"/>
        <w:tblInd w:w="-1423" w:type="dxa"/>
        <w:tblLook w:val="04A0" w:firstRow="1" w:lastRow="0" w:firstColumn="1" w:lastColumn="0" w:noHBand="0" w:noVBand="1"/>
      </w:tblPr>
      <w:tblGrid>
        <w:gridCol w:w="1133"/>
        <w:gridCol w:w="4821"/>
        <w:gridCol w:w="1402"/>
        <w:gridCol w:w="2000"/>
        <w:gridCol w:w="2268"/>
      </w:tblGrid>
      <w:tr w:rsidR="00A43FDB" w:rsidRPr="00714CE5" w14:paraId="197E699D" w14:textId="77777777" w:rsidTr="00A43FDB">
        <w:tc>
          <w:tcPr>
            <w:tcW w:w="1133" w:type="dxa"/>
            <w:shd w:val="clear" w:color="auto" w:fill="66FF33"/>
          </w:tcPr>
          <w:p w14:paraId="3906E8B3" w14:textId="77777777" w:rsidR="00A43FDB" w:rsidRDefault="00A43FDB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ESCENA</w:t>
            </w:r>
          </w:p>
          <w:p w14:paraId="5919E14F" w14:textId="77777777" w:rsidR="00A43FDB" w:rsidRPr="00714CE5" w:rsidRDefault="00A43FDB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  <w:r w:rsidRPr="00714CE5">
              <w:rPr>
                <w:b/>
                <w:bCs/>
              </w:rPr>
              <w:t xml:space="preserve"> </w:t>
            </w:r>
          </w:p>
        </w:tc>
        <w:tc>
          <w:tcPr>
            <w:tcW w:w="4821" w:type="dxa"/>
            <w:shd w:val="clear" w:color="auto" w:fill="66FF33"/>
          </w:tcPr>
          <w:p w14:paraId="50E57C13" w14:textId="77777777" w:rsidR="00A43FDB" w:rsidRPr="00714CE5" w:rsidRDefault="00A43FDB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PARTICIPANTE Y</w:t>
            </w:r>
            <w:r w:rsidRPr="00714CE5">
              <w:rPr>
                <w:b/>
                <w:bCs/>
              </w:rPr>
              <w:t>TEXTO</w:t>
            </w:r>
          </w:p>
        </w:tc>
        <w:tc>
          <w:tcPr>
            <w:tcW w:w="1402" w:type="dxa"/>
            <w:shd w:val="clear" w:color="auto" w:fill="66FF33"/>
          </w:tcPr>
          <w:p w14:paraId="0ED5BFB8" w14:textId="77777777" w:rsidR="00A43FDB" w:rsidRPr="00714CE5" w:rsidRDefault="00A43FDB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DURACIÓN</w:t>
            </w:r>
          </w:p>
        </w:tc>
        <w:tc>
          <w:tcPr>
            <w:tcW w:w="2000" w:type="dxa"/>
            <w:shd w:val="clear" w:color="auto" w:fill="66FF33"/>
          </w:tcPr>
          <w:p w14:paraId="3928AF04" w14:textId="77777777" w:rsidR="00A43FDB" w:rsidRPr="00714CE5" w:rsidRDefault="00A43FDB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AUDIO</w:t>
            </w:r>
          </w:p>
          <w:p w14:paraId="68CEF6A1" w14:textId="77777777" w:rsidR="00A43FDB" w:rsidRPr="00714CE5" w:rsidRDefault="00A43FDB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(MÚSICA O EFECTOS SONOROS)</w:t>
            </w:r>
          </w:p>
        </w:tc>
        <w:tc>
          <w:tcPr>
            <w:tcW w:w="2268" w:type="dxa"/>
            <w:shd w:val="clear" w:color="auto" w:fill="66FF33"/>
          </w:tcPr>
          <w:p w14:paraId="66D877F2" w14:textId="77777777" w:rsidR="00A43FDB" w:rsidRPr="00714CE5" w:rsidRDefault="00A43FDB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LOCACIÓN Y UTILERÍA</w:t>
            </w:r>
          </w:p>
        </w:tc>
      </w:tr>
      <w:tr w:rsidR="00A43FDB" w14:paraId="35226651" w14:textId="77777777" w:rsidTr="005A412F">
        <w:tc>
          <w:tcPr>
            <w:tcW w:w="1133" w:type="dxa"/>
          </w:tcPr>
          <w:p w14:paraId="21A678B0" w14:textId="77777777" w:rsidR="00A43FDB" w:rsidRDefault="00A43FDB" w:rsidP="005A412F"/>
          <w:p w14:paraId="0A70CAD0" w14:textId="77777777" w:rsidR="00A43FDB" w:rsidRDefault="00A43FDB" w:rsidP="005A412F"/>
          <w:p w14:paraId="24213CFE" w14:textId="77777777" w:rsidR="00A43FDB" w:rsidRDefault="00A43FDB" w:rsidP="005A412F"/>
        </w:tc>
        <w:tc>
          <w:tcPr>
            <w:tcW w:w="4821" w:type="dxa"/>
          </w:tcPr>
          <w:p w14:paraId="2A2DB54A" w14:textId="77777777" w:rsidR="00A43FDB" w:rsidRDefault="00A43FDB" w:rsidP="005A412F"/>
        </w:tc>
        <w:tc>
          <w:tcPr>
            <w:tcW w:w="1402" w:type="dxa"/>
          </w:tcPr>
          <w:p w14:paraId="3690A9A1" w14:textId="77777777" w:rsidR="00A43FDB" w:rsidRDefault="00A43FDB" w:rsidP="005A412F"/>
        </w:tc>
        <w:tc>
          <w:tcPr>
            <w:tcW w:w="2000" w:type="dxa"/>
          </w:tcPr>
          <w:p w14:paraId="66C865D8" w14:textId="77777777" w:rsidR="00A43FDB" w:rsidRDefault="00A43FDB" w:rsidP="005A412F"/>
        </w:tc>
        <w:tc>
          <w:tcPr>
            <w:tcW w:w="2268" w:type="dxa"/>
          </w:tcPr>
          <w:p w14:paraId="30F7FFF0" w14:textId="77777777" w:rsidR="00A43FDB" w:rsidRDefault="00A43FDB" w:rsidP="005A412F"/>
        </w:tc>
      </w:tr>
    </w:tbl>
    <w:p w14:paraId="119916A8" w14:textId="77777777" w:rsidR="00A43FDB" w:rsidRDefault="00A43FDB" w:rsidP="00714CE5"/>
    <w:p w14:paraId="0C15D61D" w14:textId="77777777" w:rsidR="00714CE5" w:rsidRDefault="00714CE5" w:rsidP="00714CE5"/>
    <w:p w14:paraId="2A22B52C" w14:textId="108D1933" w:rsidR="00714CE5" w:rsidRDefault="00714CE5" w:rsidP="00714CE5"/>
    <w:p w14:paraId="100C868F" w14:textId="4B92C4EF" w:rsidR="00714CE5" w:rsidRDefault="00714CE5" w:rsidP="00714CE5"/>
    <w:p w14:paraId="5899EC60" w14:textId="240DF9C4" w:rsidR="00714CE5" w:rsidRDefault="00714CE5" w:rsidP="00714CE5"/>
    <w:p w14:paraId="47339457" w14:textId="20CEBA07" w:rsidR="00714CE5" w:rsidRDefault="00714CE5" w:rsidP="00714CE5"/>
    <w:p w14:paraId="35C37204" w14:textId="25F9C445" w:rsidR="00714CE5" w:rsidRDefault="00714CE5" w:rsidP="00714CE5"/>
    <w:p w14:paraId="79EB431C" w14:textId="517A8447" w:rsidR="00714CE5" w:rsidRDefault="00714CE5" w:rsidP="00714CE5"/>
    <w:p w14:paraId="6431826A" w14:textId="5A65088E" w:rsidR="00714CE5" w:rsidRDefault="00714CE5" w:rsidP="00714CE5"/>
    <w:p w14:paraId="71060693" w14:textId="0F373130" w:rsidR="00714CE5" w:rsidRDefault="00714CE5" w:rsidP="00714CE5"/>
    <w:p w14:paraId="5366B49C" w14:textId="262BAB07" w:rsidR="00714CE5" w:rsidRDefault="00714CE5" w:rsidP="00714CE5"/>
    <w:p w14:paraId="1B874962" w14:textId="30170813" w:rsidR="00714CE5" w:rsidRDefault="00714CE5" w:rsidP="00714CE5"/>
    <w:p w14:paraId="7E9D81B6" w14:textId="15C509A8" w:rsidR="00714CE5" w:rsidRDefault="00714CE5" w:rsidP="00714CE5"/>
    <w:p w14:paraId="43103F48" w14:textId="61589169" w:rsidR="00714CE5" w:rsidRDefault="00714CE5" w:rsidP="00714CE5"/>
    <w:p w14:paraId="1DCF4456" w14:textId="337D4CE4" w:rsidR="00714CE5" w:rsidRDefault="00714CE5" w:rsidP="00714CE5"/>
    <w:p w14:paraId="59F78E77" w14:textId="0921490B" w:rsidR="006B6C77" w:rsidRDefault="006B6C77" w:rsidP="00714CE5"/>
    <w:p w14:paraId="5CFBEE5B" w14:textId="47F3FE36" w:rsidR="006B6C77" w:rsidRDefault="006B6C77" w:rsidP="00714CE5"/>
    <w:p w14:paraId="766C3FB2" w14:textId="31D486F3" w:rsidR="006B6C77" w:rsidRDefault="006B6C77" w:rsidP="00714CE5"/>
    <w:p w14:paraId="4149F8B6" w14:textId="4DD72F30" w:rsidR="006B6C77" w:rsidRDefault="006B6C77" w:rsidP="00714CE5"/>
    <w:p w14:paraId="533A32CE" w14:textId="7ABBF807" w:rsidR="006B6C77" w:rsidRDefault="006B6C77" w:rsidP="00714CE5"/>
    <w:p w14:paraId="182713AA" w14:textId="2E2A229F" w:rsidR="006B6C77" w:rsidRDefault="006B6C77" w:rsidP="00714CE5"/>
    <w:p w14:paraId="217EFAA4" w14:textId="1F6226FE" w:rsidR="006B6C77" w:rsidRDefault="006B6C77" w:rsidP="00714CE5"/>
    <w:p w14:paraId="137EA7B5" w14:textId="7CF47E87" w:rsidR="006B6C77" w:rsidRDefault="006B6C77" w:rsidP="00714CE5"/>
    <w:p w14:paraId="4AA6EE96" w14:textId="011BDFEA" w:rsidR="006B6C77" w:rsidRDefault="006B6C77" w:rsidP="00714CE5"/>
    <w:p w14:paraId="2569CB4F" w14:textId="66A94B1F" w:rsidR="006B6C77" w:rsidRDefault="006B6C77" w:rsidP="00714CE5"/>
    <w:p w14:paraId="07B3DD2A" w14:textId="1A38377A" w:rsidR="006B6C77" w:rsidRDefault="006B6C77" w:rsidP="00714CE5"/>
    <w:p w14:paraId="79B50507" w14:textId="308EE936" w:rsidR="006B6C77" w:rsidRDefault="006B6C77" w:rsidP="00714CE5"/>
    <w:p w14:paraId="75958645" w14:textId="044CF41D" w:rsidR="006B6C77" w:rsidRDefault="006B6C77" w:rsidP="00714CE5"/>
    <w:p w14:paraId="173DB782" w14:textId="35B5A7D4" w:rsidR="006B6C77" w:rsidRDefault="006B6C77" w:rsidP="00714CE5"/>
    <w:p w14:paraId="14F4534C" w14:textId="7C2C57EF" w:rsidR="006B6C77" w:rsidRDefault="006B6C77" w:rsidP="00714CE5"/>
    <w:tbl>
      <w:tblPr>
        <w:tblStyle w:val="Tablaconcuadrcula"/>
        <w:tblW w:w="11624" w:type="dxa"/>
        <w:tblInd w:w="-1423" w:type="dxa"/>
        <w:tblLook w:val="04A0" w:firstRow="1" w:lastRow="0" w:firstColumn="1" w:lastColumn="0" w:noHBand="0" w:noVBand="1"/>
      </w:tblPr>
      <w:tblGrid>
        <w:gridCol w:w="1133"/>
        <w:gridCol w:w="4821"/>
        <w:gridCol w:w="1402"/>
        <w:gridCol w:w="2000"/>
        <w:gridCol w:w="2268"/>
      </w:tblGrid>
      <w:tr w:rsidR="00A43FDB" w:rsidRPr="00A43FDB" w14:paraId="4B69D1C8" w14:textId="77777777" w:rsidTr="00A43FDB">
        <w:tc>
          <w:tcPr>
            <w:tcW w:w="1133" w:type="dxa"/>
            <w:shd w:val="clear" w:color="auto" w:fill="0066FF"/>
          </w:tcPr>
          <w:p w14:paraId="0342F919" w14:textId="77777777" w:rsidR="00A43FDB" w:rsidRPr="00A43FDB" w:rsidRDefault="00A43FDB" w:rsidP="005A412F">
            <w:pPr>
              <w:rPr>
                <w:b/>
                <w:bCs/>
                <w:color w:val="FFFFFF" w:themeColor="background1"/>
              </w:rPr>
            </w:pPr>
            <w:r w:rsidRPr="00A43FDB">
              <w:rPr>
                <w:b/>
                <w:bCs/>
                <w:color w:val="FFFFFF" w:themeColor="background1"/>
              </w:rPr>
              <w:t>ESCENA</w:t>
            </w:r>
          </w:p>
          <w:p w14:paraId="3B5AE696" w14:textId="77777777" w:rsidR="00A43FDB" w:rsidRPr="00A43FDB" w:rsidRDefault="00A43FDB" w:rsidP="005A412F">
            <w:pPr>
              <w:rPr>
                <w:b/>
                <w:bCs/>
                <w:color w:val="FFFFFF" w:themeColor="background1"/>
              </w:rPr>
            </w:pPr>
            <w:r w:rsidRPr="00A43FDB">
              <w:rPr>
                <w:b/>
                <w:bCs/>
                <w:color w:val="FFFFFF" w:themeColor="background1"/>
              </w:rPr>
              <w:t xml:space="preserve"># </w:t>
            </w:r>
          </w:p>
        </w:tc>
        <w:tc>
          <w:tcPr>
            <w:tcW w:w="4821" w:type="dxa"/>
            <w:shd w:val="clear" w:color="auto" w:fill="0066FF"/>
          </w:tcPr>
          <w:p w14:paraId="294CCC4E" w14:textId="77777777" w:rsidR="00A43FDB" w:rsidRPr="00A43FDB" w:rsidRDefault="00A43FDB" w:rsidP="005A412F">
            <w:pPr>
              <w:rPr>
                <w:b/>
                <w:bCs/>
                <w:color w:val="FFFFFF" w:themeColor="background1"/>
              </w:rPr>
            </w:pPr>
            <w:r w:rsidRPr="00A43FDB">
              <w:rPr>
                <w:b/>
                <w:bCs/>
                <w:color w:val="FFFFFF" w:themeColor="background1"/>
              </w:rPr>
              <w:t>PARTICIPANTE YTEXTO</w:t>
            </w:r>
          </w:p>
        </w:tc>
        <w:tc>
          <w:tcPr>
            <w:tcW w:w="1402" w:type="dxa"/>
            <w:shd w:val="clear" w:color="auto" w:fill="0066FF"/>
          </w:tcPr>
          <w:p w14:paraId="0246A594" w14:textId="77777777" w:rsidR="00A43FDB" w:rsidRPr="00A43FDB" w:rsidRDefault="00A43FDB" w:rsidP="005A412F">
            <w:pPr>
              <w:rPr>
                <w:b/>
                <w:bCs/>
                <w:color w:val="FFFFFF" w:themeColor="background1"/>
              </w:rPr>
            </w:pPr>
            <w:r w:rsidRPr="00A43FDB">
              <w:rPr>
                <w:b/>
                <w:bCs/>
                <w:color w:val="FFFFFF" w:themeColor="background1"/>
              </w:rPr>
              <w:t>DURACIÓN</w:t>
            </w:r>
          </w:p>
        </w:tc>
        <w:tc>
          <w:tcPr>
            <w:tcW w:w="2000" w:type="dxa"/>
            <w:shd w:val="clear" w:color="auto" w:fill="0066FF"/>
          </w:tcPr>
          <w:p w14:paraId="6B4ADF0D" w14:textId="77777777" w:rsidR="00A43FDB" w:rsidRPr="00A43FDB" w:rsidRDefault="00A43FDB" w:rsidP="005A412F">
            <w:pPr>
              <w:rPr>
                <w:b/>
                <w:bCs/>
                <w:color w:val="FFFFFF" w:themeColor="background1"/>
              </w:rPr>
            </w:pPr>
            <w:r w:rsidRPr="00A43FDB">
              <w:rPr>
                <w:b/>
                <w:bCs/>
                <w:color w:val="FFFFFF" w:themeColor="background1"/>
              </w:rPr>
              <w:t>AUDIO</w:t>
            </w:r>
          </w:p>
          <w:p w14:paraId="325BF016" w14:textId="77777777" w:rsidR="00A43FDB" w:rsidRPr="00A43FDB" w:rsidRDefault="00A43FDB" w:rsidP="005A412F">
            <w:pPr>
              <w:rPr>
                <w:b/>
                <w:bCs/>
                <w:color w:val="FFFFFF" w:themeColor="background1"/>
              </w:rPr>
            </w:pPr>
            <w:r w:rsidRPr="00A43FDB">
              <w:rPr>
                <w:b/>
                <w:bCs/>
                <w:color w:val="FFFFFF" w:themeColor="background1"/>
              </w:rPr>
              <w:t>(MÚSICA O EFECTOS SONOROS)</w:t>
            </w:r>
          </w:p>
        </w:tc>
        <w:tc>
          <w:tcPr>
            <w:tcW w:w="2268" w:type="dxa"/>
            <w:shd w:val="clear" w:color="auto" w:fill="0066FF"/>
          </w:tcPr>
          <w:p w14:paraId="0C1637DD" w14:textId="77777777" w:rsidR="00A43FDB" w:rsidRPr="00A43FDB" w:rsidRDefault="00A43FDB" w:rsidP="005A412F">
            <w:pPr>
              <w:rPr>
                <w:b/>
                <w:bCs/>
                <w:color w:val="FFFFFF" w:themeColor="background1"/>
              </w:rPr>
            </w:pPr>
            <w:r w:rsidRPr="00A43FDB">
              <w:rPr>
                <w:b/>
                <w:bCs/>
                <w:color w:val="FFFFFF" w:themeColor="background1"/>
              </w:rPr>
              <w:t>LOCACIÓN Y UTILERÍA</w:t>
            </w:r>
          </w:p>
        </w:tc>
      </w:tr>
      <w:tr w:rsidR="00A43FDB" w14:paraId="4D744E85" w14:textId="77777777" w:rsidTr="005A412F">
        <w:tc>
          <w:tcPr>
            <w:tcW w:w="1133" w:type="dxa"/>
          </w:tcPr>
          <w:p w14:paraId="35A1BDD9" w14:textId="77777777" w:rsidR="00A43FDB" w:rsidRDefault="00A43FDB" w:rsidP="005A412F"/>
          <w:p w14:paraId="18FCFFA8" w14:textId="77777777" w:rsidR="00A43FDB" w:rsidRDefault="00A43FDB" w:rsidP="005A412F"/>
          <w:p w14:paraId="3CE890FF" w14:textId="77777777" w:rsidR="00A43FDB" w:rsidRDefault="00A43FDB" w:rsidP="005A412F"/>
        </w:tc>
        <w:tc>
          <w:tcPr>
            <w:tcW w:w="4821" w:type="dxa"/>
          </w:tcPr>
          <w:p w14:paraId="410F4C9F" w14:textId="77777777" w:rsidR="00A43FDB" w:rsidRDefault="00A43FDB" w:rsidP="005A412F"/>
        </w:tc>
        <w:tc>
          <w:tcPr>
            <w:tcW w:w="1402" w:type="dxa"/>
          </w:tcPr>
          <w:p w14:paraId="02FB3C44" w14:textId="77777777" w:rsidR="00A43FDB" w:rsidRDefault="00A43FDB" w:rsidP="005A412F"/>
        </w:tc>
        <w:tc>
          <w:tcPr>
            <w:tcW w:w="2000" w:type="dxa"/>
          </w:tcPr>
          <w:p w14:paraId="7B43C1A2" w14:textId="77777777" w:rsidR="00A43FDB" w:rsidRDefault="00A43FDB" w:rsidP="005A412F"/>
        </w:tc>
        <w:tc>
          <w:tcPr>
            <w:tcW w:w="2268" w:type="dxa"/>
          </w:tcPr>
          <w:p w14:paraId="71686840" w14:textId="77777777" w:rsidR="00A43FDB" w:rsidRDefault="00A43FDB" w:rsidP="005A412F"/>
        </w:tc>
      </w:tr>
    </w:tbl>
    <w:p w14:paraId="4C36570C" w14:textId="5BB63E80" w:rsidR="006B6C77" w:rsidRDefault="006B6C77" w:rsidP="00714CE5"/>
    <w:p w14:paraId="798897DA" w14:textId="083680DB" w:rsidR="006B6C77" w:rsidRDefault="006B6C77" w:rsidP="00714CE5"/>
    <w:p w14:paraId="2DFA125F" w14:textId="6D9FA4EB" w:rsidR="006B6C77" w:rsidRDefault="006B6C77" w:rsidP="00714CE5"/>
    <w:p w14:paraId="2086C67B" w14:textId="6D7920F1" w:rsidR="006B6C77" w:rsidRDefault="006B6C77" w:rsidP="00714CE5"/>
    <w:p w14:paraId="5AF1A999" w14:textId="63956720" w:rsidR="006B6C77" w:rsidRDefault="006B6C77" w:rsidP="00714CE5"/>
    <w:tbl>
      <w:tblPr>
        <w:tblStyle w:val="Tablaconcuadrcula"/>
        <w:tblW w:w="11624" w:type="dxa"/>
        <w:tblInd w:w="-1423" w:type="dxa"/>
        <w:tblLook w:val="04A0" w:firstRow="1" w:lastRow="0" w:firstColumn="1" w:lastColumn="0" w:noHBand="0" w:noVBand="1"/>
      </w:tblPr>
      <w:tblGrid>
        <w:gridCol w:w="1133"/>
        <w:gridCol w:w="4821"/>
        <w:gridCol w:w="1402"/>
        <w:gridCol w:w="2000"/>
        <w:gridCol w:w="2268"/>
      </w:tblGrid>
      <w:tr w:rsidR="00A43FDB" w:rsidRPr="00714CE5" w14:paraId="59A5DB32" w14:textId="77777777" w:rsidTr="00A43FDB">
        <w:tc>
          <w:tcPr>
            <w:tcW w:w="1133" w:type="dxa"/>
            <w:shd w:val="clear" w:color="auto" w:fill="BF8F00" w:themeFill="accent4" w:themeFillShade="BF"/>
          </w:tcPr>
          <w:p w14:paraId="6744410B" w14:textId="77777777" w:rsidR="00A43FDB" w:rsidRDefault="00A43FDB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ESCENA</w:t>
            </w:r>
          </w:p>
          <w:p w14:paraId="40803CE8" w14:textId="77777777" w:rsidR="00A43FDB" w:rsidRPr="00714CE5" w:rsidRDefault="00A43FDB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  <w:r w:rsidRPr="00714CE5">
              <w:rPr>
                <w:b/>
                <w:bCs/>
              </w:rPr>
              <w:t xml:space="preserve"> </w:t>
            </w:r>
          </w:p>
        </w:tc>
        <w:tc>
          <w:tcPr>
            <w:tcW w:w="4821" w:type="dxa"/>
            <w:shd w:val="clear" w:color="auto" w:fill="BF8F00" w:themeFill="accent4" w:themeFillShade="BF"/>
          </w:tcPr>
          <w:p w14:paraId="12AD5811" w14:textId="77777777" w:rsidR="00A43FDB" w:rsidRPr="00714CE5" w:rsidRDefault="00A43FDB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PARTICIPANTE Y</w:t>
            </w:r>
            <w:r w:rsidRPr="00714CE5">
              <w:rPr>
                <w:b/>
                <w:bCs/>
              </w:rPr>
              <w:t>TEXTO</w:t>
            </w:r>
          </w:p>
        </w:tc>
        <w:tc>
          <w:tcPr>
            <w:tcW w:w="1402" w:type="dxa"/>
            <w:shd w:val="clear" w:color="auto" w:fill="BF8F00" w:themeFill="accent4" w:themeFillShade="BF"/>
          </w:tcPr>
          <w:p w14:paraId="1F18381A" w14:textId="77777777" w:rsidR="00A43FDB" w:rsidRPr="00714CE5" w:rsidRDefault="00A43FDB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DURACIÓN</w:t>
            </w:r>
          </w:p>
        </w:tc>
        <w:tc>
          <w:tcPr>
            <w:tcW w:w="2000" w:type="dxa"/>
            <w:shd w:val="clear" w:color="auto" w:fill="BF8F00" w:themeFill="accent4" w:themeFillShade="BF"/>
          </w:tcPr>
          <w:p w14:paraId="7F2D128F" w14:textId="77777777" w:rsidR="00A43FDB" w:rsidRPr="00714CE5" w:rsidRDefault="00A43FDB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AUDIO</w:t>
            </w:r>
          </w:p>
          <w:p w14:paraId="7F2E0556" w14:textId="77777777" w:rsidR="00A43FDB" w:rsidRPr="00714CE5" w:rsidRDefault="00A43FDB" w:rsidP="005A412F">
            <w:pPr>
              <w:rPr>
                <w:b/>
                <w:bCs/>
              </w:rPr>
            </w:pPr>
            <w:r w:rsidRPr="00714CE5">
              <w:rPr>
                <w:b/>
                <w:bCs/>
              </w:rPr>
              <w:t>(MÚSICA O EFECTOS SONOROS)</w:t>
            </w:r>
          </w:p>
        </w:tc>
        <w:tc>
          <w:tcPr>
            <w:tcW w:w="2268" w:type="dxa"/>
            <w:shd w:val="clear" w:color="auto" w:fill="BF8F00" w:themeFill="accent4" w:themeFillShade="BF"/>
          </w:tcPr>
          <w:p w14:paraId="238FAB28" w14:textId="77777777" w:rsidR="00A43FDB" w:rsidRPr="00714CE5" w:rsidRDefault="00A43FDB" w:rsidP="005A412F">
            <w:pPr>
              <w:rPr>
                <w:b/>
                <w:bCs/>
              </w:rPr>
            </w:pPr>
            <w:r>
              <w:rPr>
                <w:b/>
                <w:bCs/>
              </w:rPr>
              <w:t>LOCACIÓN Y UTILERÍA</w:t>
            </w:r>
          </w:p>
        </w:tc>
      </w:tr>
      <w:tr w:rsidR="00A43FDB" w14:paraId="10B8FB31" w14:textId="77777777" w:rsidTr="005A412F">
        <w:tc>
          <w:tcPr>
            <w:tcW w:w="1133" w:type="dxa"/>
          </w:tcPr>
          <w:p w14:paraId="4AD6F9CF" w14:textId="77777777" w:rsidR="00A43FDB" w:rsidRDefault="00A43FDB" w:rsidP="005A412F"/>
          <w:p w14:paraId="343A6293" w14:textId="77777777" w:rsidR="00A43FDB" w:rsidRDefault="00A43FDB" w:rsidP="005A412F"/>
          <w:p w14:paraId="3EE47C37" w14:textId="77777777" w:rsidR="00A43FDB" w:rsidRDefault="00A43FDB" w:rsidP="005A412F"/>
        </w:tc>
        <w:tc>
          <w:tcPr>
            <w:tcW w:w="4821" w:type="dxa"/>
          </w:tcPr>
          <w:p w14:paraId="5E7E2983" w14:textId="77777777" w:rsidR="00A43FDB" w:rsidRDefault="00A43FDB" w:rsidP="005A412F"/>
        </w:tc>
        <w:tc>
          <w:tcPr>
            <w:tcW w:w="1402" w:type="dxa"/>
          </w:tcPr>
          <w:p w14:paraId="290B7722" w14:textId="77777777" w:rsidR="00A43FDB" w:rsidRDefault="00A43FDB" w:rsidP="005A412F"/>
        </w:tc>
        <w:tc>
          <w:tcPr>
            <w:tcW w:w="2000" w:type="dxa"/>
          </w:tcPr>
          <w:p w14:paraId="37E62673" w14:textId="77777777" w:rsidR="00A43FDB" w:rsidRDefault="00A43FDB" w:rsidP="005A412F"/>
        </w:tc>
        <w:tc>
          <w:tcPr>
            <w:tcW w:w="2268" w:type="dxa"/>
          </w:tcPr>
          <w:p w14:paraId="135DCE1D" w14:textId="77777777" w:rsidR="00A43FDB" w:rsidRDefault="00A43FDB" w:rsidP="005A412F"/>
        </w:tc>
      </w:tr>
    </w:tbl>
    <w:p w14:paraId="75A21D20" w14:textId="77777777" w:rsidR="00A43FDB" w:rsidRDefault="00A43FDB" w:rsidP="00714CE5"/>
    <w:p w14:paraId="2EC18190" w14:textId="5094459B" w:rsidR="006B6C77" w:rsidRDefault="006B6C77" w:rsidP="00714CE5"/>
    <w:p w14:paraId="633F3268" w14:textId="0A7DBD97" w:rsidR="006B6C77" w:rsidRDefault="006B6C77" w:rsidP="00714CE5"/>
    <w:p w14:paraId="14DEFC5C" w14:textId="4984193B" w:rsidR="006B6C77" w:rsidRDefault="006B6C77" w:rsidP="00714CE5"/>
    <w:p w14:paraId="6BC8D508" w14:textId="12A183A1" w:rsidR="006B6C77" w:rsidRDefault="006B6C77" w:rsidP="00714CE5"/>
    <w:p w14:paraId="5943645E" w14:textId="096E62C9" w:rsidR="006B6C77" w:rsidRDefault="006B6C77" w:rsidP="00714CE5"/>
    <w:p w14:paraId="6AD07D6D" w14:textId="5B68B894" w:rsidR="006B6C77" w:rsidRDefault="006B6C77" w:rsidP="00714CE5"/>
    <w:p w14:paraId="5B7DFAE1" w14:textId="0B0E5FE9" w:rsidR="006B6C77" w:rsidRDefault="006B6C77" w:rsidP="00714CE5"/>
    <w:p w14:paraId="41821CC6" w14:textId="3796BB6F" w:rsidR="006B6C77" w:rsidRDefault="006B6C77" w:rsidP="00714CE5"/>
    <w:p w14:paraId="2CA1738F" w14:textId="77777777" w:rsidR="006B6C77" w:rsidRPr="00714CE5" w:rsidRDefault="006B6C77" w:rsidP="00714CE5"/>
    <w:sectPr w:rsidR="006B6C77" w:rsidRPr="00714CE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5A7B7" w14:textId="77777777" w:rsidR="002655CD" w:rsidRDefault="002655CD" w:rsidP="0056516E">
      <w:r>
        <w:separator/>
      </w:r>
    </w:p>
  </w:endnote>
  <w:endnote w:type="continuationSeparator" w:id="0">
    <w:p w14:paraId="7A369EFA" w14:textId="77777777" w:rsidR="002655CD" w:rsidRDefault="002655CD" w:rsidP="0056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2B03" w14:textId="77777777" w:rsidR="002655CD" w:rsidRDefault="002655CD" w:rsidP="0056516E">
      <w:r>
        <w:separator/>
      </w:r>
    </w:p>
  </w:footnote>
  <w:footnote w:type="continuationSeparator" w:id="0">
    <w:p w14:paraId="27C7DC3A" w14:textId="77777777" w:rsidR="002655CD" w:rsidRDefault="002655CD" w:rsidP="0056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8934" w14:textId="23EDB3D3" w:rsidR="0056516E" w:rsidRDefault="0056516E">
    <w:pPr>
      <w:pStyle w:val="Encabezado"/>
    </w:pPr>
    <w:r w:rsidRPr="0056516E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E78CC07" wp14:editId="5EF64931">
          <wp:simplePos x="0" y="0"/>
          <wp:positionH relativeFrom="column">
            <wp:posOffset>-1022986</wp:posOffset>
          </wp:positionH>
          <wp:positionV relativeFrom="paragraph">
            <wp:posOffset>-392430</wp:posOffset>
          </wp:positionV>
          <wp:extent cx="7669357" cy="9925050"/>
          <wp:effectExtent l="0" t="0" r="8255" b="0"/>
          <wp:wrapNone/>
          <wp:docPr id="1" name="Imagen 1" descr="C:\Users\RABIN\Downloads\Membrete23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BIN\Downloads\Membrete23_verti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9357" cy="992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21FC1"/>
    <w:multiLevelType w:val="hybridMultilevel"/>
    <w:tmpl w:val="560A568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74037"/>
    <w:multiLevelType w:val="hybridMultilevel"/>
    <w:tmpl w:val="B96033F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E8"/>
    <w:rsid w:val="00006FF7"/>
    <w:rsid w:val="00007F48"/>
    <w:rsid w:val="0001218F"/>
    <w:rsid w:val="00026A37"/>
    <w:rsid w:val="000363C1"/>
    <w:rsid w:val="00057566"/>
    <w:rsid w:val="0007040B"/>
    <w:rsid w:val="000A7D67"/>
    <w:rsid w:val="00110DED"/>
    <w:rsid w:val="0011395C"/>
    <w:rsid w:val="001749EE"/>
    <w:rsid w:val="00181428"/>
    <w:rsid w:val="0018726D"/>
    <w:rsid w:val="002047A6"/>
    <w:rsid w:val="00212F6B"/>
    <w:rsid w:val="00214CC3"/>
    <w:rsid w:val="002655CD"/>
    <w:rsid w:val="003037AB"/>
    <w:rsid w:val="003039EF"/>
    <w:rsid w:val="00313995"/>
    <w:rsid w:val="00367AF6"/>
    <w:rsid w:val="0038447D"/>
    <w:rsid w:val="003C344D"/>
    <w:rsid w:val="003D09CD"/>
    <w:rsid w:val="003F5D83"/>
    <w:rsid w:val="00453B59"/>
    <w:rsid w:val="004870F0"/>
    <w:rsid w:val="004B09DE"/>
    <w:rsid w:val="004D61B2"/>
    <w:rsid w:val="004E47ED"/>
    <w:rsid w:val="005510B7"/>
    <w:rsid w:val="0055231F"/>
    <w:rsid w:val="00554D84"/>
    <w:rsid w:val="0056516E"/>
    <w:rsid w:val="00595B64"/>
    <w:rsid w:val="005C4A1A"/>
    <w:rsid w:val="005C74D7"/>
    <w:rsid w:val="005E45AE"/>
    <w:rsid w:val="005F2392"/>
    <w:rsid w:val="00600FE2"/>
    <w:rsid w:val="0063552D"/>
    <w:rsid w:val="00656F91"/>
    <w:rsid w:val="006764E8"/>
    <w:rsid w:val="006854D5"/>
    <w:rsid w:val="006B30BA"/>
    <w:rsid w:val="006B6C77"/>
    <w:rsid w:val="00701FC0"/>
    <w:rsid w:val="00714CE5"/>
    <w:rsid w:val="00715739"/>
    <w:rsid w:val="0073471A"/>
    <w:rsid w:val="00735B6C"/>
    <w:rsid w:val="00784211"/>
    <w:rsid w:val="00792DBC"/>
    <w:rsid w:val="00826377"/>
    <w:rsid w:val="008713ED"/>
    <w:rsid w:val="008973F2"/>
    <w:rsid w:val="008D1762"/>
    <w:rsid w:val="008D710E"/>
    <w:rsid w:val="008D7B59"/>
    <w:rsid w:val="008E4B77"/>
    <w:rsid w:val="009223D6"/>
    <w:rsid w:val="00922D05"/>
    <w:rsid w:val="009C0066"/>
    <w:rsid w:val="00A1777C"/>
    <w:rsid w:val="00A20777"/>
    <w:rsid w:val="00A220BA"/>
    <w:rsid w:val="00A43FDB"/>
    <w:rsid w:val="00A53809"/>
    <w:rsid w:val="00A90F32"/>
    <w:rsid w:val="00B12A5B"/>
    <w:rsid w:val="00B148CE"/>
    <w:rsid w:val="00B24574"/>
    <w:rsid w:val="00B2701E"/>
    <w:rsid w:val="00B41244"/>
    <w:rsid w:val="00B730EB"/>
    <w:rsid w:val="00BC1B39"/>
    <w:rsid w:val="00BC2084"/>
    <w:rsid w:val="00BD4403"/>
    <w:rsid w:val="00C20070"/>
    <w:rsid w:val="00C24947"/>
    <w:rsid w:val="00C25BE8"/>
    <w:rsid w:val="00C3308F"/>
    <w:rsid w:val="00C50414"/>
    <w:rsid w:val="00CB76C8"/>
    <w:rsid w:val="00CC188B"/>
    <w:rsid w:val="00CC3621"/>
    <w:rsid w:val="00CC7407"/>
    <w:rsid w:val="00D45A05"/>
    <w:rsid w:val="00D5217E"/>
    <w:rsid w:val="00D56AC5"/>
    <w:rsid w:val="00D722BF"/>
    <w:rsid w:val="00D97947"/>
    <w:rsid w:val="00DA43DD"/>
    <w:rsid w:val="00DA4CB9"/>
    <w:rsid w:val="00DA6C52"/>
    <w:rsid w:val="00DB1EAF"/>
    <w:rsid w:val="00E175D5"/>
    <w:rsid w:val="00E81783"/>
    <w:rsid w:val="00ED2BF5"/>
    <w:rsid w:val="00EF49D3"/>
    <w:rsid w:val="00F4310A"/>
    <w:rsid w:val="00F4711E"/>
    <w:rsid w:val="00FC123C"/>
    <w:rsid w:val="00FD2553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DA67B"/>
  <w15:chartTrackingRefBased/>
  <w15:docId w15:val="{2B187100-1158-4B59-8B60-993E09D5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270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16E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6516E"/>
  </w:style>
  <w:style w:type="paragraph" w:styleId="Piedepgina">
    <w:name w:val="footer"/>
    <w:basedOn w:val="Normal"/>
    <w:link w:val="PiedepginaCar"/>
    <w:uiPriority w:val="99"/>
    <w:unhideWhenUsed/>
    <w:rsid w:val="0056516E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6516E"/>
  </w:style>
  <w:style w:type="paragraph" w:styleId="Prrafodelista">
    <w:name w:val="List Paragraph"/>
    <w:basedOn w:val="Normal"/>
    <w:uiPriority w:val="34"/>
    <w:qFormat/>
    <w:rsid w:val="0073471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/>
    </w:rPr>
  </w:style>
  <w:style w:type="table" w:styleId="Tablaconcuadrcula">
    <w:name w:val="Table Grid"/>
    <w:basedOn w:val="Tablanormal"/>
    <w:uiPriority w:val="39"/>
    <w:rsid w:val="003C3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2701E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701E"/>
    <w:rPr>
      <w:rFonts w:ascii="Arial" w:eastAsia="Arial" w:hAnsi="Arial" w:cs="Arial"/>
      <w:b/>
      <w:bCs/>
      <w:sz w:val="24"/>
      <w:szCs w:val="24"/>
      <w:lang w:val="es-ES"/>
    </w:rPr>
  </w:style>
  <w:style w:type="paragraph" w:styleId="Sinespaciado">
    <w:name w:val="No Spacing"/>
    <w:uiPriority w:val="1"/>
    <w:qFormat/>
    <w:rsid w:val="00735B6C"/>
    <w:pPr>
      <w:spacing w:after="0" w:line="240" w:lineRule="auto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RABIN</dc:creator>
  <cp:keywords/>
  <dc:description/>
  <cp:lastModifiedBy>USUARIO</cp:lastModifiedBy>
  <cp:revision>7</cp:revision>
  <cp:lastPrinted>2023-11-04T14:46:00Z</cp:lastPrinted>
  <dcterms:created xsi:type="dcterms:W3CDTF">2023-12-08T14:23:00Z</dcterms:created>
  <dcterms:modified xsi:type="dcterms:W3CDTF">2023-12-08T14:32:00Z</dcterms:modified>
</cp:coreProperties>
</file>